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F0" w:rsidRDefault="00EC1BF0" w:rsidP="00D07836">
      <w:pPr>
        <w:rPr>
          <w:rFonts w:ascii="Helvetica" w:hAnsi="Helvetica"/>
        </w:rPr>
      </w:pPr>
    </w:p>
    <w:p w:rsidR="00205FF5" w:rsidRPr="00205FF5" w:rsidRDefault="00D07836" w:rsidP="00D07836">
      <w:pPr>
        <w:rPr>
          <w:rFonts w:ascii="Helvetica" w:hAnsi="Helvetica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8188CC5" wp14:editId="50DD1F62">
            <wp:simplePos x="0" y="0"/>
            <wp:positionH relativeFrom="column">
              <wp:posOffset>6715125</wp:posOffset>
            </wp:positionH>
            <wp:positionV relativeFrom="paragraph">
              <wp:posOffset>-368300</wp:posOffset>
            </wp:positionV>
            <wp:extent cx="2506980" cy="1073785"/>
            <wp:effectExtent l="0" t="0" r="762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836" w:rsidRPr="00D07836" w:rsidRDefault="00221470" w:rsidP="00D07836">
      <w:pPr>
        <w:rPr>
          <w:rFonts w:ascii="Helvetica" w:hAnsi="Helvetica"/>
          <w:b/>
          <w:smallCaps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Magazinplan Kirchengemeinden und –kreise in Berlin und Brandenburg</w:t>
      </w:r>
      <w:r w:rsidR="00206C80">
        <w:rPr>
          <w:rFonts w:ascii="Helvetica" w:hAnsi="Helvetica"/>
          <w:b/>
          <w:sz w:val="28"/>
          <w:szCs w:val="28"/>
        </w:rPr>
        <w:t>, Stand 19.11.15</w:t>
      </w:r>
    </w:p>
    <w:p w:rsidR="00D07836" w:rsidRPr="00D07836" w:rsidRDefault="00D07836" w:rsidP="00D07836">
      <w:pPr>
        <w:rPr>
          <w:sz w:val="28"/>
          <w:szCs w:val="28"/>
        </w:rPr>
      </w:pPr>
      <w:r w:rsidRPr="00D07836">
        <w:rPr>
          <w:sz w:val="28"/>
          <w:szCs w:val="28"/>
        </w:rPr>
        <w:t>Magazin: 502</w:t>
      </w:r>
    </w:p>
    <w:p w:rsidR="00D501CD" w:rsidRDefault="00D501CD"/>
    <w:tbl>
      <w:tblPr>
        <w:tblStyle w:val="Tabellenraster"/>
        <w:tblW w:w="13504" w:type="dxa"/>
        <w:tblInd w:w="1000" w:type="dxa"/>
        <w:tblLook w:val="04A0" w:firstRow="1" w:lastRow="0" w:firstColumn="1" w:lastColumn="0" w:noHBand="0" w:noVBand="1"/>
      </w:tblPr>
      <w:tblGrid>
        <w:gridCol w:w="753"/>
        <w:gridCol w:w="5896"/>
        <w:gridCol w:w="1731"/>
        <w:gridCol w:w="2236"/>
        <w:gridCol w:w="2888"/>
      </w:tblGrid>
      <w:tr w:rsidR="0070411D" w:rsidRPr="00D07836" w:rsidTr="00093A2B">
        <w:trPr>
          <w:trHeight w:val="142"/>
          <w:tblHeader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0411D" w:rsidRPr="00755A27" w:rsidRDefault="0070411D" w:rsidP="00755A27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0411D" w:rsidRPr="00D07836" w:rsidRDefault="0070411D" w:rsidP="00D07836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Gemeinde</w:t>
            </w:r>
          </w:p>
        </w:tc>
        <w:tc>
          <w:tcPr>
            <w:tcW w:w="1731" w:type="dxa"/>
            <w:shd w:val="clear" w:color="auto" w:fill="F2F2F2" w:themeFill="background1" w:themeFillShade="F2"/>
          </w:tcPr>
          <w:p w:rsidR="0070411D" w:rsidRDefault="0070411D" w:rsidP="00D07836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Archivbericht</w:t>
            </w:r>
          </w:p>
        </w:tc>
        <w:tc>
          <w:tcPr>
            <w:tcW w:w="2236" w:type="dxa"/>
            <w:shd w:val="clear" w:color="auto" w:fill="F2F2F2" w:themeFill="background1" w:themeFillShade="F2"/>
          </w:tcPr>
          <w:p w:rsidR="0070411D" w:rsidRPr="00D07836" w:rsidRDefault="0070411D" w:rsidP="00D07836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Signatur</w:t>
            </w:r>
          </w:p>
        </w:tc>
        <w:tc>
          <w:tcPr>
            <w:tcW w:w="2888" w:type="dxa"/>
            <w:shd w:val="clear" w:color="auto" w:fill="F2F2F2" w:themeFill="background1" w:themeFillShade="F2"/>
          </w:tcPr>
          <w:p w:rsidR="0070411D" w:rsidRPr="00D07836" w:rsidRDefault="0070411D" w:rsidP="00D07836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D07836">
              <w:rPr>
                <w:b/>
                <w:smallCaps/>
                <w:sz w:val="28"/>
                <w:szCs w:val="28"/>
              </w:rPr>
              <w:t>Regalnummer</w:t>
            </w:r>
          </w:p>
        </w:tc>
      </w:tr>
      <w:tr w:rsidR="0070411D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1D" w:rsidRPr="00755A27" w:rsidRDefault="0070411D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70411D" w:rsidRPr="00D07836" w:rsidRDefault="0070411D" w:rsidP="00093A2B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Alt-</w:t>
            </w:r>
            <w:r w:rsidR="00093A2B">
              <w:rPr>
                <w:sz w:val="26"/>
                <w:szCs w:val="26"/>
              </w:rPr>
              <w:t>Heiligensee</w:t>
            </w:r>
          </w:p>
        </w:tc>
        <w:tc>
          <w:tcPr>
            <w:tcW w:w="1731" w:type="dxa"/>
          </w:tcPr>
          <w:p w:rsidR="0070411D" w:rsidRPr="0070411D" w:rsidRDefault="0070411D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70411D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10806</w:t>
            </w:r>
          </w:p>
        </w:tc>
        <w:tc>
          <w:tcPr>
            <w:tcW w:w="2888" w:type="dxa"/>
          </w:tcPr>
          <w:p w:rsidR="0070411D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B664B2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Alt-Tempelhof Ost</w:t>
            </w:r>
          </w:p>
        </w:tc>
        <w:tc>
          <w:tcPr>
            <w:tcW w:w="1731" w:type="dxa"/>
          </w:tcPr>
          <w:p w:rsidR="00093A2B" w:rsidRPr="0070411D" w:rsidRDefault="00093A2B" w:rsidP="00B664B2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106</w:t>
            </w:r>
          </w:p>
        </w:tc>
        <w:tc>
          <w:tcPr>
            <w:tcW w:w="2236" w:type="dxa"/>
          </w:tcPr>
          <w:p w:rsidR="00093A2B" w:rsidRPr="00755A27" w:rsidRDefault="00093A2B" w:rsidP="00B66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11019/1</w:t>
            </w:r>
          </w:p>
        </w:tc>
        <w:tc>
          <w:tcPr>
            <w:tcW w:w="2888" w:type="dxa"/>
          </w:tcPr>
          <w:p w:rsidR="00093A2B" w:rsidRPr="00D07836" w:rsidRDefault="00093A2B" w:rsidP="00B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D5DEF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Pr="00D07836" w:rsidRDefault="00DD5DEF" w:rsidP="00B66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Ananias</w:t>
            </w:r>
          </w:p>
        </w:tc>
        <w:tc>
          <w:tcPr>
            <w:tcW w:w="1731" w:type="dxa"/>
          </w:tcPr>
          <w:p w:rsidR="00DD5DEF" w:rsidRPr="0070411D" w:rsidRDefault="00DD5DEF" w:rsidP="00B664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B664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11014/5</w:t>
            </w:r>
          </w:p>
        </w:tc>
        <w:tc>
          <w:tcPr>
            <w:tcW w:w="2888" w:type="dxa"/>
          </w:tcPr>
          <w:p w:rsidR="00DD5DEF" w:rsidRDefault="00DD5DEF" w:rsidP="00B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Apostel Paulus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60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10505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Auferstehung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46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10103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Default="00093A2B" w:rsidP="00872F50">
            <w:pPr>
              <w:tabs>
                <w:tab w:val="left" w:pos="183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Baruth</w:t>
            </w:r>
            <w:proofErr w:type="spellEnd"/>
          </w:p>
          <w:p w:rsidR="00093A2B" w:rsidRPr="00872F50" w:rsidRDefault="00093A2B" w:rsidP="00872F50">
            <w:pPr>
              <w:tabs>
                <w:tab w:val="left" w:pos="1830"/>
              </w:tabs>
              <w:rPr>
                <w:b/>
                <w:i/>
                <w:sz w:val="26"/>
                <w:szCs w:val="26"/>
              </w:rPr>
            </w:pPr>
            <w:proofErr w:type="spellStart"/>
            <w:r w:rsidRPr="00872F50">
              <w:rPr>
                <w:b/>
                <w:i/>
                <w:sz w:val="26"/>
                <w:szCs w:val="26"/>
              </w:rPr>
              <w:t>Baruth</w:t>
            </w:r>
            <w:proofErr w:type="spellEnd"/>
          </w:p>
        </w:tc>
        <w:tc>
          <w:tcPr>
            <w:tcW w:w="1731" w:type="dxa"/>
          </w:tcPr>
          <w:p w:rsidR="00093A2B" w:rsidRDefault="00093A2B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  <w:p w:rsidR="00093A2B" w:rsidRPr="00872F50" w:rsidRDefault="00093A2B" w:rsidP="00F23A3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11019/1</w:t>
            </w:r>
          </w:p>
          <w:p w:rsidR="00093A2B" w:rsidRPr="00872F50" w:rsidRDefault="00093A2B" w:rsidP="00755A27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ELAB 20300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(?)</w:t>
            </w:r>
          </w:p>
          <w:p w:rsidR="00093A2B" w:rsidRPr="00872F50" w:rsidRDefault="00093A2B" w:rsidP="005663E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Bethlehem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116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11015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Boxhagen-</w:t>
            </w:r>
            <w:proofErr w:type="spellStart"/>
            <w:r w:rsidRPr="00D07836">
              <w:rPr>
                <w:sz w:val="26"/>
                <w:szCs w:val="26"/>
              </w:rPr>
              <w:t>Stralau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47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10115/2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Britz Rep I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59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11003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Christus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99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10403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D5DEF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Pr="00D07836" w:rsidRDefault="00DD5DEF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Cölln</w:t>
            </w:r>
            <w:proofErr w:type="spellEnd"/>
            <w:r>
              <w:rPr>
                <w:sz w:val="26"/>
                <w:szCs w:val="26"/>
              </w:rPr>
              <w:t xml:space="preserve"> Land und </w:t>
            </w:r>
            <w:proofErr w:type="spellStart"/>
            <w:r>
              <w:rPr>
                <w:sz w:val="26"/>
                <w:szCs w:val="26"/>
              </w:rPr>
              <w:t>Cölln</w:t>
            </w:r>
            <w:proofErr w:type="spellEnd"/>
            <w:r>
              <w:rPr>
                <w:sz w:val="26"/>
                <w:szCs w:val="26"/>
              </w:rPr>
              <w:t xml:space="preserve"> Land I 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10900/2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Cölln</w:t>
            </w:r>
            <w:proofErr w:type="spellEnd"/>
            <w:r>
              <w:rPr>
                <w:sz w:val="26"/>
                <w:szCs w:val="26"/>
              </w:rPr>
              <w:t xml:space="preserve"> Stadt → </w:t>
            </w:r>
            <w:proofErr w:type="spellStart"/>
            <w:r>
              <w:rPr>
                <w:sz w:val="26"/>
                <w:szCs w:val="26"/>
              </w:rPr>
              <w:t>Kölln</w:t>
            </w:r>
            <w:proofErr w:type="spellEnd"/>
            <w:r>
              <w:rPr>
                <w:sz w:val="26"/>
                <w:szCs w:val="26"/>
              </w:rPr>
              <w:t xml:space="preserve"> Stadt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</w:p>
        </w:tc>
      </w:tr>
      <w:tr w:rsidR="00DD5DEF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Default="00DD5DEF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Dankeskirche (Wedding)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10202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06C80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Default="00206C80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Pr="00D07836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Dreieinigkeit (Neukölln)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11004/4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Dreifaltigkeit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10405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61/62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Eichwalde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48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21702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Ephoral</w:t>
            </w:r>
            <w:proofErr w:type="spellEnd"/>
            <w:r>
              <w:rPr>
                <w:sz w:val="26"/>
                <w:szCs w:val="26"/>
              </w:rPr>
              <w:t xml:space="preserve"> Berlin I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10700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Ephoral</w:t>
            </w:r>
            <w:proofErr w:type="spellEnd"/>
            <w:r>
              <w:rPr>
                <w:sz w:val="26"/>
                <w:szCs w:val="26"/>
              </w:rPr>
              <w:t xml:space="preserve"> Berlin Land II (Reinickendorf)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10800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Default="00093A2B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Ephoral</w:t>
            </w:r>
            <w:proofErr w:type="spellEnd"/>
            <w:r>
              <w:rPr>
                <w:sz w:val="26"/>
                <w:szCs w:val="26"/>
              </w:rPr>
              <w:t xml:space="preserve"> Berlin Stadt III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10300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Default="00093A2B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Ephoral</w:t>
            </w:r>
            <w:proofErr w:type="spellEnd"/>
            <w:r>
              <w:rPr>
                <w:sz w:val="26"/>
                <w:szCs w:val="26"/>
              </w:rPr>
              <w:t xml:space="preserve"> Neukölln II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11000/2/1</w:t>
            </w:r>
          </w:p>
        </w:tc>
        <w:tc>
          <w:tcPr>
            <w:tcW w:w="2888" w:type="dxa"/>
          </w:tcPr>
          <w:p w:rsidR="00093A2B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Ephoral</w:t>
            </w:r>
            <w:proofErr w:type="spellEnd"/>
            <w:r>
              <w:rPr>
                <w:sz w:val="26"/>
                <w:szCs w:val="26"/>
              </w:rPr>
              <w:t xml:space="preserve"> Weißensee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10700/2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44B11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B11" w:rsidRDefault="00844B11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844B11" w:rsidRDefault="00844B11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Epiphanien</w:t>
            </w:r>
          </w:p>
        </w:tc>
        <w:tc>
          <w:tcPr>
            <w:tcW w:w="1731" w:type="dxa"/>
          </w:tcPr>
          <w:p w:rsidR="00844B11" w:rsidRPr="0070411D" w:rsidRDefault="00844B11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844B11" w:rsidRDefault="00844B11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="00E01C55">
              <w:rPr>
                <w:sz w:val="26"/>
                <w:szCs w:val="26"/>
              </w:rPr>
              <w:t>10510</w:t>
            </w:r>
          </w:p>
        </w:tc>
        <w:tc>
          <w:tcPr>
            <w:tcW w:w="2888" w:type="dxa"/>
          </w:tcPr>
          <w:p w:rsidR="00844B11" w:rsidRDefault="00E01C55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63/64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Ernst-Moritz-Arndt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96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10909/1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Erziehungsausschuss und Katechetischer Dienst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54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206C80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Pr="00755A27" w:rsidRDefault="00206C80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Frankenfelde (Pfarrsprengel)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147/148</w:t>
            </w: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22103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206C80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Default="00206C80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Frankenförde (Pfarrsprengel)</w:t>
            </w:r>
          </w:p>
        </w:tc>
        <w:tc>
          <w:tcPr>
            <w:tcW w:w="1731" w:type="dxa"/>
          </w:tcPr>
          <w:p w:rsidR="00206C80" w:rsidRDefault="00206C80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147/148</w:t>
            </w: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22104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Friedrichswerder</w:t>
            </w:r>
            <w:proofErr w:type="spellEnd"/>
            <w:r>
              <w:rPr>
                <w:sz w:val="26"/>
                <w:szCs w:val="26"/>
              </w:rPr>
              <w:t xml:space="preserve"> (Stadtmitte)</w:t>
            </w:r>
          </w:p>
        </w:tc>
        <w:tc>
          <w:tcPr>
            <w:tcW w:w="1731" w:type="dxa"/>
          </w:tcPr>
          <w:p w:rsidR="00A124A3" w:rsidRDefault="00A124A3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10400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Galiläa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26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10105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Genezareth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115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11014/1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Georgen-Parochial</w:t>
            </w:r>
          </w:p>
          <w:p w:rsidR="00093A2B" w:rsidRDefault="00093A2B" w:rsidP="00D07836">
            <w:pPr>
              <w:rPr>
                <w:b/>
                <w:sz w:val="26"/>
                <w:szCs w:val="26"/>
              </w:rPr>
            </w:pPr>
            <w:r w:rsidRPr="00221470">
              <w:rPr>
                <w:b/>
                <w:sz w:val="26"/>
                <w:szCs w:val="26"/>
              </w:rPr>
              <w:t>Georgen</w:t>
            </w:r>
          </w:p>
          <w:p w:rsidR="00093A2B" w:rsidRPr="00221470" w:rsidRDefault="00093A2B" w:rsidP="00D0783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Parochial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65</w:t>
            </w: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</w:p>
          <w:p w:rsidR="00093A2B" w:rsidRDefault="00093A2B" w:rsidP="00755A2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ELAB 10106</w:t>
            </w:r>
          </w:p>
          <w:p w:rsidR="00093A2B" w:rsidRPr="00221470" w:rsidRDefault="00093A2B" w:rsidP="00755A2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ELAB 11202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</w:p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51/52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Gertrauden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10600/1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proofErr w:type="spellStart"/>
            <w:r w:rsidRPr="00D07836">
              <w:rPr>
                <w:sz w:val="26"/>
                <w:szCs w:val="26"/>
              </w:rPr>
              <w:t>Giesendorf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104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10904/1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Gnaden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110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10204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DD5DEF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Pr="00755A27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Pr="00D07836" w:rsidRDefault="00DD5DEF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Groß </w:t>
            </w:r>
            <w:proofErr w:type="spellStart"/>
            <w:r>
              <w:rPr>
                <w:sz w:val="26"/>
                <w:szCs w:val="26"/>
              </w:rPr>
              <w:t>Kienitz</w:t>
            </w:r>
            <w:proofErr w:type="spellEnd"/>
            <w:r>
              <w:rPr>
                <w:sz w:val="26"/>
                <w:szCs w:val="26"/>
              </w:rPr>
              <w:t xml:space="preserve"> (s. </w:t>
            </w:r>
            <w:proofErr w:type="spellStart"/>
            <w:r>
              <w:rPr>
                <w:sz w:val="26"/>
                <w:szCs w:val="26"/>
              </w:rPr>
              <w:t>Selchow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21712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Großzeu</w:t>
            </w:r>
            <w:r w:rsidRPr="00D07836">
              <w:rPr>
                <w:sz w:val="26"/>
                <w:szCs w:val="26"/>
              </w:rPr>
              <w:t>then</w:t>
            </w:r>
            <w:proofErr w:type="spellEnd"/>
            <w:r w:rsidRPr="00D07836">
              <w:rPr>
                <w:sz w:val="26"/>
                <w:szCs w:val="26"/>
              </w:rPr>
              <w:t>/Schönefeld</w:t>
            </w:r>
            <w:r>
              <w:rPr>
                <w:sz w:val="26"/>
                <w:szCs w:val="26"/>
              </w:rPr>
              <w:t xml:space="preserve"> [</w:t>
            </w:r>
            <w:proofErr w:type="spellStart"/>
            <w:r>
              <w:rPr>
                <w:sz w:val="26"/>
                <w:szCs w:val="26"/>
              </w:rPr>
              <w:t>Großziethen</w:t>
            </w:r>
            <w:proofErr w:type="spellEnd"/>
            <w:r>
              <w:rPr>
                <w:sz w:val="26"/>
                <w:szCs w:val="26"/>
              </w:rPr>
              <w:t>]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49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14020-21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Heiligensee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56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10806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Jerusalems- u. Neue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97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10408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43/44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10608/1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Johann-Christ.-</w:t>
            </w:r>
            <w:proofErr w:type="spellStart"/>
            <w:r w:rsidRPr="00D07836">
              <w:rPr>
                <w:sz w:val="26"/>
                <w:szCs w:val="26"/>
              </w:rPr>
              <w:t>Blumhardt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44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11003/2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proofErr w:type="spellStart"/>
            <w:r w:rsidRPr="00D07836">
              <w:rPr>
                <w:sz w:val="26"/>
                <w:szCs w:val="26"/>
              </w:rPr>
              <w:t>Kiekebusch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69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21705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Pr="00D07836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Königs Wusterhausen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21700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Kölln</w:t>
            </w:r>
            <w:proofErr w:type="spellEnd"/>
            <w:r>
              <w:rPr>
                <w:sz w:val="26"/>
                <w:szCs w:val="26"/>
              </w:rPr>
              <w:t xml:space="preserve"> Stadt</w:t>
            </w:r>
          </w:p>
        </w:tc>
        <w:tc>
          <w:tcPr>
            <w:tcW w:w="1731" w:type="dxa"/>
          </w:tcPr>
          <w:p w:rsidR="00A124A3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10600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Kreuz-Schmargendorf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50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10906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Lichtenrade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100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11010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206C80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Default="00206C80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Pr="00D07836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Lukas (Steglitz)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10907/1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93A2B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Luther (Spandau)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11101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124A3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Magdalenen (Neukölln)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11014/3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D5DEF" w:rsidTr="00093A2B">
        <w:trPr>
          <w:trHeight w:val="142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Default="00DD5DEF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Magdalenen und Bethlehem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11014/3/1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Mariendorf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68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Mariendorf-Ost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66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11012/2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Mariendorf-Süd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107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11012/1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Marienfelde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103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Markus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98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10907/2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53/54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Martin-Luther</w:t>
            </w:r>
            <w:r>
              <w:rPr>
                <w:sz w:val="26"/>
                <w:szCs w:val="26"/>
              </w:rPr>
              <w:t xml:space="preserve"> (Neukölln)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62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11014/4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844B11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B11" w:rsidRPr="00755A27" w:rsidRDefault="00844B11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844B11" w:rsidRPr="00D07836" w:rsidRDefault="00844B11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Martin-Luther (Pankow West)</w:t>
            </w:r>
          </w:p>
        </w:tc>
        <w:tc>
          <w:tcPr>
            <w:tcW w:w="1731" w:type="dxa"/>
          </w:tcPr>
          <w:p w:rsidR="00844B11" w:rsidRPr="0070411D" w:rsidRDefault="00844B11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844B11" w:rsidRDefault="00844B11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10810/3</w:t>
            </w:r>
          </w:p>
        </w:tc>
        <w:tc>
          <w:tcPr>
            <w:tcW w:w="2888" w:type="dxa"/>
          </w:tcPr>
          <w:p w:rsidR="00844B11" w:rsidRDefault="00844B11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Martin-Luther</w:t>
            </w:r>
            <w:r>
              <w:rPr>
                <w:sz w:val="26"/>
                <w:szCs w:val="26"/>
              </w:rPr>
              <w:t xml:space="preserve"> (Steglitz) (Lichterfelde)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51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10904/4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A124A3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Pr="00755A27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Pr="00D07836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Martin-Luther-King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11004/3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Marwitz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11111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Matthäus</w:t>
            </w:r>
            <w:r>
              <w:rPr>
                <w:sz w:val="26"/>
                <w:szCs w:val="26"/>
              </w:rPr>
              <w:t xml:space="preserve"> (Steglitz)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29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10907/4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46/47</w:t>
            </w:r>
          </w:p>
        </w:tc>
      </w:tr>
      <w:tr w:rsidR="00A124A3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Pr="00755A27" w:rsidRDefault="00A124A3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Pr="00D07836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Nazareth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10211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Neutempelhof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43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11019/2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Nikolassee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 09 05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44B11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B11" w:rsidRDefault="00844B11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844B11" w:rsidRDefault="00844B11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Offenbarung</w:t>
            </w:r>
          </w:p>
        </w:tc>
        <w:tc>
          <w:tcPr>
            <w:tcW w:w="1731" w:type="dxa"/>
          </w:tcPr>
          <w:p w:rsidR="00844B11" w:rsidRDefault="00844B11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844B11" w:rsidRDefault="00844B11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10117/1</w:t>
            </w:r>
          </w:p>
        </w:tc>
        <w:tc>
          <w:tcPr>
            <w:tcW w:w="2888" w:type="dxa"/>
          </w:tcPr>
          <w:p w:rsidR="00844B11" w:rsidRDefault="00844B11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124A3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Pankow (Berlin Land II)</w:t>
            </w:r>
          </w:p>
        </w:tc>
        <w:tc>
          <w:tcPr>
            <w:tcW w:w="1731" w:type="dxa"/>
          </w:tcPr>
          <w:p w:rsidR="00A124A3" w:rsidRDefault="00A124A3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10800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DD5DEF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Default="00DD5DEF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Passions</w:t>
            </w:r>
            <w:proofErr w:type="spellEnd"/>
          </w:p>
        </w:tc>
        <w:tc>
          <w:tcPr>
            <w:tcW w:w="1731" w:type="dxa"/>
          </w:tcPr>
          <w:p w:rsidR="00DD5DEF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10608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Paulus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67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10909/3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40/41</w:t>
            </w:r>
          </w:p>
        </w:tc>
      </w:tr>
      <w:tr w:rsidR="00206C80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Default="00206C80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Pr="00D07836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Paulus (Lichterfelde)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10904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Petrus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41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10904/5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proofErr w:type="spellStart"/>
            <w:r w:rsidRPr="00D07836">
              <w:rPr>
                <w:sz w:val="26"/>
                <w:szCs w:val="26"/>
              </w:rPr>
              <w:t>Pfingst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52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10112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Philippus-Apostel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53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10213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Philipp-Melanchthon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55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11014/6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39/40</w:t>
            </w:r>
          </w:p>
        </w:tc>
      </w:tr>
      <w:tr w:rsidR="00A124A3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Pr="00755A27" w:rsidRDefault="00A124A3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Pr="00D07836" w:rsidRDefault="00A124A3" w:rsidP="00A124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Reinickendorf (</w:t>
            </w:r>
            <w:proofErr w:type="spellStart"/>
            <w:r>
              <w:rPr>
                <w:sz w:val="26"/>
                <w:szCs w:val="26"/>
              </w:rPr>
              <w:t>Ephoral</w:t>
            </w:r>
            <w:proofErr w:type="spellEnd"/>
            <w:r>
              <w:rPr>
                <w:sz w:val="26"/>
                <w:szCs w:val="26"/>
              </w:rPr>
              <w:t xml:space="preserve"> Berlin Land II)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10800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01C55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C55" w:rsidRPr="00755A27" w:rsidRDefault="00E01C55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E01C55" w:rsidRPr="00D07836" w:rsidRDefault="00E01C55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Rudow</w:t>
            </w:r>
          </w:p>
        </w:tc>
        <w:tc>
          <w:tcPr>
            <w:tcW w:w="1731" w:type="dxa"/>
          </w:tcPr>
          <w:p w:rsidR="00E01C55" w:rsidRPr="0070411D" w:rsidRDefault="00E01C55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E01C55" w:rsidRDefault="00E01C55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="00DD5DEF">
              <w:rPr>
                <w:sz w:val="26"/>
                <w:szCs w:val="26"/>
              </w:rPr>
              <w:t>11018</w:t>
            </w:r>
          </w:p>
        </w:tc>
        <w:tc>
          <w:tcPr>
            <w:tcW w:w="2888" w:type="dxa"/>
          </w:tcPr>
          <w:p w:rsidR="00E01C55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Schlachtensee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54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10909/2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D5DEF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Pr="00D07836" w:rsidRDefault="00DD5DEF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Schlepzig</w:t>
            </w:r>
            <w:proofErr w:type="spellEnd"/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31812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D5DEF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Default="00DD5DEF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Selchow</w:t>
            </w:r>
            <w:proofErr w:type="spellEnd"/>
            <w:r>
              <w:rPr>
                <w:sz w:val="26"/>
                <w:szCs w:val="26"/>
              </w:rPr>
              <w:t xml:space="preserve"> (Pfarrsprengel), mit </w:t>
            </w:r>
            <w:proofErr w:type="spellStart"/>
            <w:r>
              <w:rPr>
                <w:sz w:val="26"/>
                <w:szCs w:val="26"/>
              </w:rPr>
              <w:t>Wassmansdorf</w:t>
            </w:r>
            <w:proofErr w:type="spellEnd"/>
            <w:r>
              <w:rPr>
                <w:sz w:val="26"/>
                <w:szCs w:val="26"/>
              </w:rPr>
              <w:t xml:space="preserve"> und Groß </w:t>
            </w:r>
            <w:proofErr w:type="spellStart"/>
            <w:r>
              <w:rPr>
                <w:sz w:val="26"/>
                <w:szCs w:val="26"/>
              </w:rPr>
              <w:t>Kienitz</w:t>
            </w:r>
            <w:proofErr w:type="spellEnd"/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21712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Sophien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27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10311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35/36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Stadtk</w:t>
            </w:r>
            <w:r>
              <w:rPr>
                <w:sz w:val="26"/>
                <w:szCs w:val="26"/>
              </w:rPr>
              <w:t>irchen</w:t>
            </w:r>
            <w:r w:rsidRPr="00D07836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emeinde</w:t>
            </w:r>
            <w:r w:rsidRPr="00D07836">
              <w:rPr>
                <w:sz w:val="26"/>
                <w:szCs w:val="26"/>
              </w:rPr>
              <w:t xml:space="preserve"> Neukölln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57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11014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D5DEF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Pr="00755A27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Pr="00D07836" w:rsidRDefault="00DD5DEF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Steglitz (Kirchenkreis) mit </w:t>
            </w:r>
            <w:proofErr w:type="spellStart"/>
            <w:r>
              <w:rPr>
                <w:sz w:val="26"/>
                <w:szCs w:val="26"/>
              </w:rPr>
              <w:t>Cölln</w:t>
            </w:r>
            <w:proofErr w:type="spellEnd"/>
            <w:r>
              <w:rPr>
                <w:sz w:val="26"/>
                <w:szCs w:val="26"/>
              </w:rPr>
              <w:t xml:space="preserve"> Land und </w:t>
            </w:r>
            <w:proofErr w:type="spellStart"/>
            <w:r>
              <w:rPr>
                <w:sz w:val="26"/>
                <w:szCs w:val="26"/>
              </w:rPr>
              <w:t>Cölln</w:t>
            </w:r>
            <w:proofErr w:type="spellEnd"/>
            <w:r>
              <w:rPr>
                <w:sz w:val="26"/>
                <w:szCs w:val="26"/>
              </w:rPr>
              <w:t xml:space="preserve"> Land I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10900/2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DD5DEF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  <w:lang w:val="en-US"/>
              </w:rPr>
            </w:pPr>
            <w:r w:rsidRPr="00D07836">
              <w:rPr>
                <w:sz w:val="26"/>
                <w:szCs w:val="26"/>
                <w:lang w:val="en-US"/>
              </w:rPr>
              <w:t>St. Elisabeth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58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  <w:lang w:val="en-US"/>
              </w:rPr>
              <w:t>10902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06C80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Pr="00755A27" w:rsidRDefault="00206C80" w:rsidP="00755A27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Pr="00D07836" w:rsidRDefault="00206C80" w:rsidP="00D078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St. Lukas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10410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St. Marien-St. Nikolai mit Klosterkirche und Propstei</w:t>
            </w:r>
          </w:p>
          <w:p w:rsidR="00844B11" w:rsidRPr="00844B11" w:rsidRDefault="00844B11" w:rsidP="00D07836">
            <w:pPr>
              <w:rPr>
                <w:sz w:val="26"/>
                <w:szCs w:val="26"/>
                <w:lang w:val="en-US"/>
              </w:rPr>
            </w:pPr>
            <w:proofErr w:type="spellStart"/>
            <w:r w:rsidRPr="00844B11">
              <w:rPr>
                <w:sz w:val="26"/>
                <w:szCs w:val="26"/>
                <w:lang w:val="en-US"/>
              </w:rPr>
              <w:t>Beachte</w:t>
            </w:r>
            <w:proofErr w:type="spellEnd"/>
            <w:r w:rsidRPr="00844B11">
              <w:rPr>
                <w:sz w:val="26"/>
                <w:szCs w:val="26"/>
                <w:lang w:val="en-US"/>
              </w:rPr>
              <w:t xml:space="preserve">: Rep. I und Rep. </w:t>
            </w: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1731" w:type="dxa"/>
          </w:tcPr>
          <w:p w:rsidR="00093A2B" w:rsidRPr="00844B11" w:rsidRDefault="00093A2B" w:rsidP="00F23A3F">
            <w:pPr>
              <w:jc w:val="center"/>
              <w:rPr>
                <w:sz w:val="26"/>
                <w:szCs w:val="26"/>
              </w:rPr>
            </w:pPr>
            <w:r w:rsidRPr="00844B11">
              <w:rPr>
                <w:sz w:val="26"/>
                <w:szCs w:val="26"/>
              </w:rPr>
              <w:t>64,101</w:t>
            </w:r>
          </w:p>
        </w:tc>
        <w:tc>
          <w:tcPr>
            <w:tcW w:w="2236" w:type="dxa"/>
          </w:tcPr>
          <w:p w:rsidR="00093A2B" w:rsidRPr="00844B11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844B11">
              <w:rPr>
                <w:sz w:val="26"/>
                <w:szCs w:val="26"/>
              </w:rPr>
              <w:t>10109/11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48/49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844B11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844B11" w:rsidRDefault="00093A2B" w:rsidP="00D07836">
            <w:pPr>
              <w:rPr>
                <w:sz w:val="26"/>
                <w:szCs w:val="26"/>
              </w:rPr>
            </w:pPr>
            <w:r w:rsidRPr="00844B11">
              <w:rPr>
                <w:sz w:val="26"/>
                <w:szCs w:val="26"/>
              </w:rPr>
              <w:t>St. Matthäus (Tiergarten)</w:t>
            </w:r>
          </w:p>
        </w:tc>
        <w:tc>
          <w:tcPr>
            <w:tcW w:w="1731" w:type="dxa"/>
          </w:tcPr>
          <w:p w:rsidR="00093A2B" w:rsidRPr="00844B11" w:rsidRDefault="00093A2B" w:rsidP="00F23A3F">
            <w:pPr>
              <w:jc w:val="center"/>
              <w:rPr>
                <w:sz w:val="26"/>
                <w:szCs w:val="26"/>
              </w:rPr>
            </w:pPr>
            <w:r w:rsidRPr="00844B11">
              <w:rPr>
                <w:sz w:val="26"/>
                <w:szCs w:val="26"/>
              </w:rPr>
              <w:t>61</w:t>
            </w:r>
          </w:p>
        </w:tc>
        <w:tc>
          <w:tcPr>
            <w:tcW w:w="2236" w:type="dxa"/>
          </w:tcPr>
          <w:p w:rsidR="00093A2B" w:rsidRPr="00844B11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844B11">
              <w:rPr>
                <w:sz w:val="26"/>
                <w:szCs w:val="26"/>
              </w:rPr>
              <w:t>10411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37/38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 xml:space="preserve">St. Petri mit </w:t>
            </w:r>
            <w:proofErr w:type="spellStart"/>
            <w:r w:rsidRPr="00D07836">
              <w:rPr>
                <w:sz w:val="26"/>
                <w:szCs w:val="26"/>
              </w:rPr>
              <w:t>Cöllnische</w:t>
            </w:r>
            <w:proofErr w:type="spellEnd"/>
            <w:r w:rsidRPr="00D07836">
              <w:rPr>
                <w:sz w:val="26"/>
                <w:szCs w:val="26"/>
              </w:rPr>
              <w:t xml:space="preserve"> Propstei und St. Gertrauden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  <w:lang w:val="en-US"/>
              </w:rPr>
            </w:pPr>
            <w:r w:rsidRPr="0070411D">
              <w:rPr>
                <w:sz w:val="26"/>
                <w:szCs w:val="26"/>
                <w:lang w:val="en-US"/>
              </w:rPr>
              <w:t>118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10609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Stahnsdorf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10915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Stephanus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108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10312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55/56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proofErr w:type="spellStart"/>
            <w:r w:rsidRPr="00D07836">
              <w:rPr>
                <w:sz w:val="26"/>
                <w:szCs w:val="26"/>
              </w:rPr>
              <w:t>Stralau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42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10118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Tabea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112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11014/7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206C80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Default="00206C80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Pr="00D07836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Trinitatis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10514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V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Velten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093A2B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11112</w:t>
            </w:r>
          </w:p>
        </w:tc>
        <w:tc>
          <w:tcPr>
            <w:tcW w:w="2888" w:type="dxa"/>
          </w:tcPr>
          <w:p w:rsidR="00093A2B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44B11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B11" w:rsidRDefault="00844B11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844B11" w:rsidRDefault="00844B11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Verheißung</w:t>
            </w:r>
          </w:p>
        </w:tc>
        <w:tc>
          <w:tcPr>
            <w:tcW w:w="1731" w:type="dxa"/>
          </w:tcPr>
          <w:p w:rsidR="00844B11" w:rsidRPr="0070411D" w:rsidRDefault="00844B11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844B11" w:rsidRDefault="00844B11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10117/2</w:t>
            </w:r>
          </w:p>
        </w:tc>
        <w:tc>
          <w:tcPr>
            <w:tcW w:w="2888" w:type="dxa"/>
          </w:tcPr>
          <w:p w:rsidR="00844B11" w:rsidRDefault="00844B11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01C55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C55" w:rsidRDefault="00E01C55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E01C55" w:rsidRDefault="00E01C55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Versöhnung</w:t>
            </w:r>
          </w:p>
        </w:tc>
        <w:tc>
          <w:tcPr>
            <w:tcW w:w="1731" w:type="dxa"/>
          </w:tcPr>
          <w:p w:rsidR="00E01C55" w:rsidRPr="0070411D" w:rsidRDefault="00E01C55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E01C55" w:rsidRDefault="00E01C55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10313</w:t>
            </w:r>
          </w:p>
        </w:tc>
        <w:tc>
          <w:tcPr>
            <w:tcW w:w="2888" w:type="dxa"/>
          </w:tcPr>
          <w:p w:rsidR="00E01C55" w:rsidRDefault="00E01C55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DD5DEF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Default="00DD5DEF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Wannsee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22406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D5DEF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DEF" w:rsidRDefault="00DD5DEF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DD5DEF" w:rsidRDefault="00DD5DEF" w:rsidP="00D07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Wassmannsdorf</w:t>
            </w:r>
            <w:proofErr w:type="spellEnd"/>
            <w:r>
              <w:rPr>
                <w:sz w:val="26"/>
                <w:szCs w:val="26"/>
              </w:rPr>
              <w:t xml:space="preserve"> (s. </w:t>
            </w:r>
            <w:proofErr w:type="spellStart"/>
            <w:r>
              <w:rPr>
                <w:sz w:val="26"/>
                <w:szCs w:val="26"/>
              </w:rPr>
              <w:t>Selchow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731" w:type="dxa"/>
          </w:tcPr>
          <w:p w:rsidR="00DD5DEF" w:rsidRPr="0070411D" w:rsidRDefault="00DD5DEF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DD5DEF" w:rsidRDefault="00DD5DEF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21712</w:t>
            </w:r>
          </w:p>
        </w:tc>
        <w:tc>
          <w:tcPr>
            <w:tcW w:w="2888" w:type="dxa"/>
          </w:tcPr>
          <w:p w:rsidR="00DD5DEF" w:rsidRDefault="00DD5DEF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124A3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Wedding (Kirchenkreis)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10200/1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124A3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4A3" w:rsidRDefault="00A124A3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A124A3" w:rsidRDefault="00A124A3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Weißensee (Ephoralarchiv)</w:t>
            </w:r>
          </w:p>
        </w:tc>
        <w:tc>
          <w:tcPr>
            <w:tcW w:w="1731" w:type="dxa"/>
          </w:tcPr>
          <w:p w:rsidR="00A124A3" w:rsidRPr="0070411D" w:rsidRDefault="00A124A3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A124A3" w:rsidRDefault="00A124A3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10700/2</w:t>
            </w:r>
          </w:p>
        </w:tc>
        <w:tc>
          <w:tcPr>
            <w:tcW w:w="2888" w:type="dxa"/>
          </w:tcPr>
          <w:p w:rsidR="00A124A3" w:rsidRDefault="00A124A3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206C80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C80" w:rsidRDefault="00206C80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206C80" w:rsidRDefault="00206C80" w:rsidP="00D07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Wildau</w:t>
            </w:r>
          </w:p>
        </w:tc>
        <w:tc>
          <w:tcPr>
            <w:tcW w:w="1731" w:type="dxa"/>
          </w:tcPr>
          <w:p w:rsidR="00206C80" w:rsidRPr="0070411D" w:rsidRDefault="00206C80" w:rsidP="00F23A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6" w:type="dxa"/>
          </w:tcPr>
          <w:p w:rsidR="00206C80" w:rsidRDefault="00206C80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ELAB 21717</w:t>
            </w:r>
          </w:p>
        </w:tc>
        <w:tc>
          <w:tcPr>
            <w:tcW w:w="2888" w:type="dxa"/>
          </w:tcPr>
          <w:p w:rsidR="00206C80" w:rsidRDefault="00206C80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093A2B" w:rsidTr="00093A2B">
        <w:trPr>
          <w:trHeight w:val="298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</w:t>
            </w: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Zinzendorf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133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11019/3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57/58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Zion</w:t>
            </w:r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45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10314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36/37</w:t>
            </w:r>
          </w:p>
        </w:tc>
      </w:tr>
      <w:tr w:rsidR="00093A2B" w:rsidTr="00093A2B">
        <w:trPr>
          <w:trHeight w:val="314"/>
        </w:trPr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A2B" w:rsidRPr="00755A27" w:rsidRDefault="00093A2B" w:rsidP="00755A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96" w:type="dxa"/>
            <w:tcBorders>
              <w:left w:val="single" w:sz="4" w:space="0" w:color="auto"/>
            </w:tcBorders>
          </w:tcPr>
          <w:p w:rsidR="00093A2B" w:rsidRPr="00D07836" w:rsidRDefault="00093A2B" w:rsidP="00D07836">
            <w:pPr>
              <w:rPr>
                <w:sz w:val="26"/>
                <w:szCs w:val="26"/>
              </w:rPr>
            </w:pPr>
            <w:r w:rsidRPr="00D07836">
              <w:rPr>
                <w:sz w:val="26"/>
                <w:szCs w:val="26"/>
              </w:rPr>
              <w:t>Zwingli/Zwingli-</w:t>
            </w:r>
            <w:proofErr w:type="spellStart"/>
            <w:r w:rsidRPr="00D07836">
              <w:rPr>
                <w:sz w:val="26"/>
                <w:szCs w:val="26"/>
              </w:rPr>
              <w:t>Stralau</w:t>
            </w:r>
            <w:proofErr w:type="spellEnd"/>
          </w:p>
        </w:tc>
        <w:tc>
          <w:tcPr>
            <w:tcW w:w="1731" w:type="dxa"/>
          </w:tcPr>
          <w:p w:rsidR="00093A2B" w:rsidRPr="0070411D" w:rsidRDefault="00093A2B" w:rsidP="00F23A3F">
            <w:pPr>
              <w:jc w:val="center"/>
              <w:rPr>
                <w:sz w:val="26"/>
                <w:szCs w:val="26"/>
              </w:rPr>
            </w:pPr>
            <w:r w:rsidRPr="0070411D">
              <w:rPr>
                <w:sz w:val="26"/>
                <w:szCs w:val="26"/>
              </w:rPr>
              <w:t>59</w:t>
            </w:r>
          </w:p>
        </w:tc>
        <w:tc>
          <w:tcPr>
            <w:tcW w:w="2236" w:type="dxa"/>
          </w:tcPr>
          <w:p w:rsidR="00093A2B" w:rsidRPr="00755A27" w:rsidRDefault="00093A2B" w:rsidP="00755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ELAB </w:t>
            </w:r>
            <w:r w:rsidRPr="00755A27">
              <w:rPr>
                <w:sz w:val="26"/>
                <w:szCs w:val="26"/>
              </w:rPr>
              <w:t>10115</w:t>
            </w:r>
          </w:p>
        </w:tc>
        <w:tc>
          <w:tcPr>
            <w:tcW w:w="2888" w:type="dxa"/>
          </w:tcPr>
          <w:p w:rsidR="00093A2B" w:rsidRPr="00D07836" w:rsidRDefault="00093A2B" w:rsidP="00566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FA39C5" w:rsidRDefault="00FA39C5" w:rsidP="00F367D3"/>
    <w:sectPr w:rsidR="00FA39C5" w:rsidSect="00755A27">
      <w:headerReference w:type="default" r:id="rId8"/>
      <w:footerReference w:type="default" r:id="rId9"/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46" w:rsidRDefault="00073846" w:rsidP="00205FF5">
      <w:pPr>
        <w:spacing w:line="240" w:lineRule="auto"/>
      </w:pPr>
      <w:r>
        <w:separator/>
      </w:r>
    </w:p>
  </w:endnote>
  <w:endnote w:type="continuationSeparator" w:id="0">
    <w:p w:rsidR="00073846" w:rsidRDefault="00073846" w:rsidP="00205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80" w:rsidRDefault="00206C80">
    <w:pPr>
      <w:pStyle w:val="Fuzeile"/>
    </w:pPr>
    <w:r>
      <w:t>Die Neuerstellung der Liste am 19.11.15 erfolgte per Durchsicht im Magazin. Die Archivberichtnummern konnten dort nicht ermittelt werden und müssen später nachgetragen werden.</w:t>
    </w:r>
  </w:p>
  <w:p w:rsidR="00E01C55" w:rsidRDefault="00E01C55">
    <w:pPr>
      <w:pStyle w:val="Fuzeile"/>
    </w:pPr>
    <w:r>
      <w:t>Ablageorte der Liste: 08-007 (Belegungspläne Magazine); 57-300 (</w:t>
    </w:r>
    <w:proofErr w:type="spellStart"/>
    <w:r>
      <w:t>Findhilfsmittel</w:t>
    </w:r>
    <w:proofErr w:type="spellEnd"/>
    <w:r>
      <w:t>, Kirchengemeinden) in der ELAB-Registratur auf H:\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46" w:rsidRDefault="00073846" w:rsidP="00205FF5">
      <w:pPr>
        <w:spacing w:line="240" w:lineRule="auto"/>
      </w:pPr>
      <w:r>
        <w:separator/>
      </w:r>
    </w:p>
  </w:footnote>
  <w:footnote w:type="continuationSeparator" w:id="0">
    <w:p w:rsidR="00073846" w:rsidRDefault="00073846" w:rsidP="00205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F5" w:rsidRDefault="00205FF5" w:rsidP="00205FF5">
    <w:pPr>
      <w:rPr>
        <w:rFonts w:ascii="Helvetica" w:hAnsi="Helvetica"/>
        <w:b/>
        <w:sz w:val="28"/>
        <w:szCs w:val="26"/>
      </w:rPr>
    </w:pPr>
    <w:r w:rsidRPr="00730B99">
      <w:rPr>
        <w:rFonts w:ascii="Helvetica" w:hAnsi="Helvetica"/>
        <w:b/>
        <w:sz w:val="28"/>
        <w:szCs w:val="26"/>
      </w:rPr>
      <w:t>Kirchengemeinden und Ephoralarchive, deren Akten im ELAB gelagert sind</w:t>
    </w:r>
  </w:p>
  <w:p w:rsidR="00F367D3" w:rsidRPr="00730B99" w:rsidRDefault="00F367D3" w:rsidP="00205FF5">
    <w:pPr>
      <w:rPr>
        <w:rFonts w:ascii="Helvetica" w:hAnsi="Helvetica"/>
        <w:b/>
        <w:sz w:val="28"/>
        <w:szCs w:val="26"/>
      </w:rPr>
    </w:pPr>
    <w:r>
      <w:rPr>
        <w:rFonts w:ascii="Helvetica" w:hAnsi="Helvetica"/>
        <w:b/>
        <w:sz w:val="28"/>
        <w:szCs w:val="26"/>
      </w:rPr>
      <w:t>(Magazin 502)</w:t>
    </w:r>
  </w:p>
  <w:p w:rsidR="00205FF5" w:rsidRDefault="00205F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36"/>
    <w:rsid w:val="00073846"/>
    <w:rsid w:val="00093A2B"/>
    <w:rsid w:val="001567FF"/>
    <w:rsid w:val="001E48DD"/>
    <w:rsid w:val="00205FF5"/>
    <w:rsid w:val="00206C80"/>
    <w:rsid w:val="00221470"/>
    <w:rsid w:val="005663E8"/>
    <w:rsid w:val="006E7DD0"/>
    <w:rsid w:val="0070411D"/>
    <w:rsid w:val="00730B99"/>
    <w:rsid w:val="00755A27"/>
    <w:rsid w:val="00844B11"/>
    <w:rsid w:val="00872F50"/>
    <w:rsid w:val="008B34A7"/>
    <w:rsid w:val="00A124A3"/>
    <w:rsid w:val="00BB7B4A"/>
    <w:rsid w:val="00D07836"/>
    <w:rsid w:val="00D501CD"/>
    <w:rsid w:val="00DD5DEF"/>
    <w:rsid w:val="00E01C55"/>
    <w:rsid w:val="00EC1BF0"/>
    <w:rsid w:val="00F367D3"/>
    <w:rsid w:val="00FA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783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5FF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FF5"/>
  </w:style>
  <w:style w:type="paragraph" w:styleId="Fuzeile">
    <w:name w:val="footer"/>
    <w:basedOn w:val="Standard"/>
    <w:link w:val="FuzeileZchn"/>
    <w:uiPriority w:val="99"/>
    <w:unhideWhenUsed/>
    <w:rsid w:val="00205FF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F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783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5FF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FF5"/>
  </w:style>
  <w:style w:type="paragraph" w:styleId="Fuzeile">
    <w:name w:val="footer"/>
    <w:basedOn w:val="Standard"/>
    <w:link w:val="FuzeileZchn"/>
    <w:uiPriority w:val="99"/>
    <w:unhideWhenUsed/>
    <w:rsid w:val="00205FF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F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Zetzmann, Marina - ELAB</dc:creator>
  <cp:lastModifiedBy>Krogel Wolfgang - ELAB</cp:lastModifiedBy>
  <cp:revision>3</cp:revision>
  <cp:lastPrinted>2015-11-19T10:15:00Z</cp:lastPrinted>
  <dcterms:created xsi:type="dcterms:W3CDTF">2016-08-02T09:18:00Z</dcterms:created>
  <dcterms:modified xsi:type="dcterms:W3CDTF">2016-08-02T09:19:00Z</dcterms:modified>
</cp:coreProperties>
</file>